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1057"/>
        <w:gridCol w:w="734"/>
        <w:gridCol w:w="94"/>
        <w:gridCol w:w="886"/>
        <w:gridCol w:w="1798"/>
        <w:gridCol w:w="630"/>
        <w:gridCol w:w="799"/>
        <w:gridCol w:w="954"/>
        <w:gridCol w:w="46"/>
        <w:gridCol w:w="967"/>
        <w:gridCol w:w="890"/>
        <w:gridCol w:w="129"/>
      </w:tblGrid>
      <w:tr w:rsidR="00A2132C" w:rsidRPr="00A2132C" w14:paraId="129AD15A" w14:textId="77777777" w:rsidTr="00261FBF">
        <w:trPr>
          <w:trHeight w:val="842"/>
        </w:trPr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8C638" w14:textId="1E4B4A7E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261FBF">
              <w:rPr>
                <w:rFonts w:ascii="함초롬바탕" w:eastAsia="굴림" w:hAnsi="굴림" w:cs="굴림"/>
                <w:noProof/>
                <w:color w:val="000000"/>
                <w:kern w:val="0"/>
                <w:sz w:val="32"/>
                <w:szCs w:val="32"/>
              </w:rPr>
              <w:drawing>
                <wp:inline distT="0" distB="0" distL="0" distR="0" wp14:anchorId="6329BE84" wp14:editId="69758343">
                  <wp:extent cx="736600" cy="552450"/>
                  <wp:effectExtent l="0" t="0" r="635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4383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398" cy="55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493266" w14:textId="77777777" w:rsidR="00A2132C" w:rsidRPr="000659B8" w:rsidRDefault="00A2132C" w:rsidP="000659B8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0659B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40"/>
                <w:szCs w:val="40"/>
              </w:rPr>
              <w:t>(사)한국AEO진흥협회</w:t>
            </w:r>
          </w:p>
          <w:p w14:paraId="731F6E02" w14:textId="77777777" w:rsidR="00A2132C" w:rsidRPr="00A2132C" w:rsidRDefault="00A2132C" w:rsidP="000659B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32"/>
                <w:szCs w:val="32"/>
              </w:rPr>
            </w:pPr>
            <w:r w:rsidRPr="000659B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40"/>
                <w:szCs w:val="40"/>
              </w:rPr>
              <w:t>회원 가입 신청서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C45B4" w14:textId="2CCCB734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261FBF">
              <w:rPr>
                <w:rFonts w:ascii="함초롬바탕" w:eastAsia="굴림" w:hAnsi="굴림" w:cs="굴림"/>
                <w:noProof/>
                <w:color w:val="000000"/>
                <w:kern w:val="0"/>
                <w:sz w:val="32"/>
                <w:szCs w:val="32"/>
              </w:rPr>
              <w:drawing>
                <wp:inline distT="0" distB="0" distL="0" distR="0" wp14:anchorId="537EA911" wp14:editId="6E634814">
                  <wp:extent cx="866775" cy="374822"/>
                  <wp:effectExtent l="0" t="0" r="0" b="635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43831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974" cy="37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32C" w:rsidRPr="00A2132C" w14:paraId="6246A9FF" w14:textId="77777777" w:rsidTr="00261FBF">
        <w:trPr>
          <w:gridBefore w:val="1"/>
          <w:gridAfter w:val="1"/>
          <w:wBefore w:w="23" w:type="dxa"/>
          <w:wAfter w:w="127" w:type="dxa"/>
          <w:trHeight w:val="530"/>
        </w:trPr>
        <w:tc>
          <w:tcPr>
            <w:tcW w:w="18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B9769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회사명</w:t>
            </w:r>
          </w:p>
        </w:tc>
        <w:tc>
          <w:tcPr>
            <w:tcW w:w="268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C7901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AD787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대표자</w:t>
            </w:r>
          </w:p>
        </w:tc>
        <w:tc>
          <w:tcPr>
            <w:tcW w:w="2857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B50C6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132C" w:rsidRPr="00A2132C" w14:paraId="5B71E49F" w14:textId="77777777" w:rsidTr="00261FBF">
        <w:trPr>
          <w:gridBefore w:val="1"/>
          <w:gridAfter w:val="1"/>
          <w:wBefore w:w="23" w:type="dxa"/>
          <w:wAfter w:w="127" w:type="dxa"/>
          <w:trHeight w:val="514"/>
        </w:trPr>
        <w:tc>
          <w:tcPr>
            <w:tcW w:w="188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49552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사업자등록번호</w:t>
            </w:r>
          </w:p>
        </w:tc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14408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BA733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법인등록번호</w:t>
            </w:r>
          </w:p>
        </w:tc>
        <w:tc>
          <w:tcPr>
            <w:tcW w:w="2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9FD29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132C" w:rsidRPr="00A2132C" w14:paraId="29E149D4" w14:textId="77777777" w:rsidTr="00261FBF">
        <w:trPr>
          <w:gridBefore w:val="1"/>
          <w:gridAfter w:val="1"/>
          <w:wBefore w:w="23" w:type="dxa"/>
          <w:wAfter w:w="127" w:type="dxa"/>
          <w:trHeight w:val="532"/>
        </w:trPr>
        <w:tc>
          <w:tcPr>
            <w:tcW w:w="188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C9E4D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회사규모</w:t>
            </w:r>
          </w:p>
        </w:tc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1B115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spacing w:val="-4"/>
                <w:kern w:val="0"/>
                <w:sz w:val="18"/>
                <w:szCs w:val="18"/>
              </w:rPr>
            </w:pPr>
            <w:proofErr w:type="gramStart"/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대기업( )</w:t>
            </w:r>
            <w:proofErr w:type="gramEnd"/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 xml:space="preserve"> 중소기업( )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36CE9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매출액</w:t>
            </w:r>
          </w:p>
        </w:tc>
        <w:tc>
          <w:tcPr>
            <w:tcW w:w="2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61145" w14:textId="77777777" w:rsidR="00A2132C" w:rsidRPr="00A2132C" w:rsidRDefault="00A2132C" w:rsidP="00A213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백만원</w:t>
            </w:r>
          </w:p>
        </w:tc>
      </w:tr>
      <w:tr w:rsidR="00A2132C" w:rsidRPr="00A2132C" w14:paraId="149839DD" w14:textId="77777777" w:rsidTr="00261FBF">
        <w:trPr>
          <w:gridBefore w:val="1"/>
          <w:gridAfter w:val="1"/>
          <w:wBefore w:w="23" w:type="dxa"/>
          <w:wAfter w:w="127" w:type="dxa"/>
          <w:trHeight w:val="530"/>
        </w:trPr>
        <w:tc>
          <w:tcPr>
            <w:tcW w:w="188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A019D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회사 설립일</w:t>
            </w:r>
          </w:p>
        </w:tc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CB555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55ACB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직원수</w:t>
            </w:r>
            <w:proofErr w:type="spellEnd"/>
          </w:p>
        </w:tc>
        <w:tc>
          <w:tcPr>
            <w:tcW w:w="2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8DA36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132C" w:rsidRPr="00A2132C" w14:paraId="04F6D54C" w14:textId="77777777" w:rsidTr="00261FBF">
        <w:trPr>
          <w:gridBefore w:val="1"/>
          <w:gridAfter w:val="1"/>
          <w:wBefore w:w="23" w:type="dxa"/>
          <w:wAfter w:w="126" w:type="dxa"/>
          <w:trHeight w:val="530"/>
        </w:trPr>
        <w:tc>
          <w:tcPr>
            <w:tcW w:w="188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08AA9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본사 주소</w:t>
            </w:r>
          </w:p>
        </w:tc>
        <w:tc>
          <w:tcPr>
            <w:tcW w:w="69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0431C9" w14:textId="77777777" w:rsidR="00A2132C" w:rsidRPr="00A2132C" w:rsidRDefault="00A2132C" w:rsidP="00A2132C">
            <w:pPr>
              <w:spacing w:after="0" w:line="384" w:lineRule="auto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 - )</w:t>
            </w:r>
          </w:p>
        </w:tc>
      </w:tr>
      <w:tr w:rsidR="00A2132C" w:rsidRPr="00A2132C" w14:paraId="4EADBA8C" w14:textId="77777777" w:rsidTr="00261FBF">
        <w:trPr>
          <w:gridBefore w:val="1"/>
          <w:gridAfter w:val="1"/>
          <w:wBefore w:w="23" w:type="dxa"/>
          <w:wAfter w:w="128" w:type="dxa"/>
          <w:trHeight w:val="530"/>
        </w:trPr>
        <w:tc>
          <w:tcPr>
            <w:tcW w:w="105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17FF5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담당자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68816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4F82AB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4A953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부서/직급</w:t>
            </w:r>
          </w:p>
        </w:tc>
        <w:tc>
          <w:tcPr>
            <w:tcW w:w="2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08867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132C" w:rsidRPr="00A2132C" w14:paraId="7D1E8F99" w14:textId="77777777" w:rsidTr="00261FBF">
        <w:trPr>
          <w:gridBefore w:val="1"/>
          <w:gridAfter w:val="1"/>
          <w:wBefore w:w="23" w:type="dxa"/>
          <w:wAfter w:w="129" w:type="dxa"/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A729C" w14:textId="77777777" w:rsidR="00A2132C" w:rsidRPr="00A2132C" w:rsidRDefault="00A2132C" w:rsidP="00A213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BBE23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Tel.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6A1B1B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회사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EC534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05964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85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25B1F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132C" w:rsidRPr="00A2132C" w14:paraId="3051E3D1" w14:textId="77777777" w:rsidTr="00261FBF">
        <w:trPr>
          <w:gridBefore w:val="1"/>
          <w:gridAfter w:val="1"/>
          <w:wBefore w:w="23" w:type="dxa"/>
          <w:wAfter w:w="129" w:type="dxa"/>
          <w:trHeight w:val="37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77CA89" w14:textId="77777777" w:rsidR="00A2132C" w:rsidRPr="00A2132C" w:rsidRDefault="00A2132C" w:rsidP="00A213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A19740" w14:textId="77777777" w:rsidR="00A2132C" w:rsidRPr="00A2132C" w:rsidRDefault="00A2132C" w:rsidP="00A213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3455E8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D06F16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42759D" w14:textId="77777777" w:rsidR="00A2132C" w:rsidRPr="00A2132C" w:rsidRDefault="00A2132C" w:rsidP="00A213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6DA6BA9C" w14:textId="77777777" w:rsidR="00A2132C" w:rsidRPr="00A2132C" w:rsidRDefault="00A2132C" w:rsidP="00A213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61FBF" w:rsidRPr="00A2132C" w14:paraId="17B2A7B1" w14:textId="77777777" w:rsidTr="00261FBF">
        <w:trPr>
          <w:gridBefore w:val="1"/>
          <w:gridAfter w:val="1"/>
          <w:wBefore w:w="23" w:type="dxa"/>
          <w:wAfter w:w="129" w:type="dxa"/>
          <w:trHeight w:val="649"/>
        </w:trPr>
        <w:tc>
          <w:tcPr>
            <w:tcW w:w="10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D9294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공인정보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D26CF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공인</w:t>
            </w:r>
          </w:p>
          <w:p w14:paraId="3B96B462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부문</w:t>
            </w:r>
          </w:p>
        </w:tc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92DDA2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4D5502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공인</w:t>
            </w:r>
          </w:p>
          <w:p w14:paraId="11C320AB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번호</w:t>
            </w:r>
          </w:p>
        </w:tc>
        <w:tc>
          <w:tcPr>
            <w:tcW w:w="1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90C07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F1C19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공인등급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59D5B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132C" w:rsidRPr="00A2132C" w14:paraId="03FB55F2" w14:textId="77777777" w:rsidTr="00261FBF">
        <w:trPr>
          <w:gridBefore w:val="1"/>
          <w:gridAfter w:val="1"/>
          <w:wBefore w:w="23" w:type="dxa"/>
          <w:wAfter w:w="126" w:type="dxa"/>
          <w:trHeight w:val="3938"/>
        </w:trPr>
        <w:tc>
          <w:tcPr>
            <w:tcW w:w="8858" w:type="dxa"/>
            <w:gridSpan w:val="11"/>
            <w:tcBorders>
              <w:top w:val="single" w:sz="2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8810926" w14:textId="77777777" w:rsidR="00A2132C" w:rsidRPr="00A2132C" w:rsidRDefault="00A2132C" w:rsidP="00A213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30"/>
                <w:kern w:val="0"/>
                <w:sz w:val="18"/>
                <w:szCs w:val="18"/>
              </w:rPr>
            </w:pPr>
          </w:p>
          <w:p w14:paraId="3948D48A" w14:textId="77777777" w:rsidR="00A2132C" w:rsidRPr="00A2132C" w:rsidRDefault="00A2132C" w:rsidP="00A2132C">
            <w:pPr>
              <w:wordWrap/>
              <w:spacing w:after="0" w:line="384" w:lineRule="auto"/>
              <w:jc w:val="left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(사)한국AEO진흥협회에 회원으로 가입하고자 가입신청서를 제출합니다.</w:t>
            </w:r>
          </w:p>
          <w:p w14:paraId="3A0E94E4" w14:textId="77777777" w:rsidR="00A2132C" w:rsidRPr="00A2132C" w:rsidRDefault="00A2132C" w:rsidP="00A213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C72B1BD" w14:textId="77777777" w:rsidR="00A2132C" w:rsidRPr="00A2132C" w:rsidRDefault="00A2132C" w:rsidP="00A213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719815E" w14:textId="453AF7F2" w:rsidR="00A2132C" w:rsidRPr="00A2132C" w:rsidRDefault="00A2132C" w:rsidP="00261FBF">
            <w:pPr>
              <w:spacing w:after="0" w:line="240" w:lineRule="auto"/>
              <w:ind w:firstLineChars="2600" w:firstLine="4598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년 </w:t>
            </w:r>
            <w:r w:rsidR="00261FBF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="00261FBF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  <w:p w14:paraId="6884C797" w14:textId="77777777" w:rsidR="00A2132C" w:rsidRPr="00A2132C" w:rsidRDefault="00A2132C" w:rsidP="00261FBF">
            <w:pPr>
              <w:spacing w:after="0" w:line="528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8E9E0E5" w14:textId="77777777" w:rsidR="00A2132C" w:rsidRPr="00A2132C" w:rsidRDefault="00A2132C" w:rsidP="00261FBF">
            <w:pPr>
              <w:spacing w:after="0" w:line="528" w:lineRule="auto"/>
              <w:ind w:firstLineChars="1600" w:firstLine="2829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회사명 </w:t>
            </w:r>
          </w:p>
          <w:p w14:paraId="4F658064" w14:textId="2988AAF0" w:rsidR="00A2132C" w:rsidRPr="00A2132C" w:rsidRDefault="00A2132C" w:rsidP="00261FBF">
            <w:pPr>
              <w:spacing w:after="0" w:line="312" w:lineRule="auto"/>
              <w:ind w:firstLineChars="1600" w:firstLine="2829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대표자 </w:t>
            </w:r>
            <w:r w:rsidR="00261FBF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</w:t>
            </w:r>
            <w:r w:rsidR="00A45E54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 w:rsidR="00A45E54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8"/>
                <w:szCs w:val="18"/>
              </w:rPr>
              <w:instrText xml:space="preserve"> </w:instrText>
            </w:r>
            <w:r w:rsidR="00A45E5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instrText>eq \o\ac(○,인)</w:instrText>
            </w:r>
            <w:r w:rsidR="00A45E54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 w:rsidR="00A45E54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또는 서명</w:t>
            </w:r>
          </w:p>
        </w:tc>
      </w:tr>
      <w:tr w:rsidR="00A2132C" w:rsidRPr="00A2132C" w14:paraId="4F2E6EB2" w14:textId="77777777" w:rsidTr="00261FBF">
        <w:trPr>
          <w:gridBefore w:val="1"/>
          <w:gridAfter w:val="1"/>
          <w:wBefore w:w="23" w:type="dxa"/>
          <w:wAfter w:w="126" w:type="dxa"/>
          <w:trHeight w:val="1506"/>
        </w:trPr>
        <w:tc>
          <w:tcPr>
            <w:tcW w:w="8858" w:type="dxa"/>
            <w:gridSpan w:val="11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AB5F6" w14:textId="77777777" w:rsidR="00A2132C" w:rsidRPr="00A2132C" w:rsidRDefault="00A2132C" w:rsidP="00261FBF">
            <w:pPr>
              <w:wordWrap/>
              <w:spacing w:after="0" w:line="30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A2132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사단법인 한국AEO진흥협회장 귀하</w:t>
            </w:r>
          </w:p>
          <w:p w14:paraId="44F391D5" w14:textId="77777777" w:rsidR="00A2132C" w:rsidRPr="00A2132C" w:rsidRDefault="00A2132C" w:rsidP="00A2132C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A2132C" w:rsidRPr="00A2132C" w14:paraId="54767D2A" w14:textId="77777777" w:rsidTr="00261FBF">
        <w:trPr>
          <w:gridBefore w:val="1"/>
          <w:gridAfter w:val="1"/>
          <w:wBefore w:w="23" w:type="dxa"/>
          <w:wAfter w:w="126" w:type="dxa"/>
          <w:trHeight w:val="856"/>
        </w:trPr>
        <w:tc>
          <w:tcPr>
            <w:tcW w:w="8858" w:type="dxa"/>
            <w:gridSpan w:val="11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98618" w14:textId="77777777" w:rsidR="00A2132C" w:rsidRPr="00A2132C" w:rsidRDefault="00A2132C" w:rsidP="00261FBF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213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(사)한국AEO진흥협회 서울시 중구 통일로 86, 11층</w:t>
            </w:r>
          </w:p>
          <w:p w14:paraId="5C7A21FB" w14:textId="77777777" w:rsidR="00A2132C" w:rsidRPr="00A2132C" w:rsidRDefault="00A2132C" w:rsidP="00261FBF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A213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ㆍ</w:t>
            </w:r>
            <w:proofErr w:type="spellEnd"/>
            <w:proofErr w:type="gramStart"/>
            <w:r w:rsidRPr="00A213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TEL :</w:t>
            </w:r>
            <w:proofErr w:type="gramEnd"/>
            <w:r w:rsidRPr="00A213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02-701-3325 (내선 2) </w:t>
            </w:r>
            <w:proofErr w:type="spellStart"/>
            <w:r w:rsidRPr="00A213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ㆍ</w:t>
            </w:r>
            <w:proofErr w:type="spellEnd"/>
            <w:r w:rsidRPr="00A213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FAX : 02-701-4898 </w:t>
            </w:r>
            <w:proofErr w:type="spellStart"/>
            <w:r w:rsidRPr="00A213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ㆍ</w:t>
            </w:r>
            <w:proofErr w:type="spellEnd"/>
            <w:r w:rsidRPr="00A213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E-MAIL : member@aeo.or.kr </w:t>
            </w:r>
          </w:p>
        </w:tc>
      </w:tr>
    </w:tbl>
    <w:p w14:paraId="7D396AC8" w14:textId="77777777" w:rsidR="00C60F87" w:rsidRPr="00A2132C" w:rsidRDefault="00C60F87">
      <w:pPr>
        <w:rPr>
          <w:sz w:val="16"/>
          <w:szCs w:val="18"/>
        </w:rPr>
      </w:pPr>
    </w:p>
    <w:sectPr w:rsidR="00C60F87" w:rsidRPr="00A213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2C"/>
    <w:rsid w:val="000336CE"/>
    <w:rsid w:val="000659B8"/>
    <w:rsid w:val="00261FBF"/>
    <w:rsid w:val="003D5D11"/>
    <w:rsid w:val="00452B4A"/>
    <w:rsid w:val="00793D7D"/>
    <w:rsid w:val="00887EDB"/>
    <w:rsid w:val="00A2132C"/>
    <w:rsid w:val="00A45E54"/>
    <w:rsid w:val="00BF0A01"/>
    <w:rsid w:val="00C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41F4"/>
  <w15:chartTrackingRefBased/>
  <w15:docId w15:val="{9FC6C866-9232-499A-A464-976F699E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2132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윤태웅</cp:lastModifiedBy>
  <cp:revision>2</cp:revision>
  <dcterms:created xsi:type="dcterms:W3CDTF">2022-04-21T00:28:00Z</dcterms:created>
  <dcterms:modified xsi:type="dcterms:W3CDTF">2022-04-21T00:28:00Z</dcterms:modified>
</cp:coreProperties>
</file>